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662C" w14:textId="466E22CC" w:rsidR="00224860" w:rsidRPr="00224860" w:rsidRDefault="00224860" w:rsidP="00224860">
      <w:r w:rsidRPr="00224860">
        <w:t xml:space="preserve">Här kommer en inköpslista för veckomenyn </w:t>
      </w:r>
      <w:r w:rsidR="00922F30">
        <w:t xml:space="preserve">2 </w:t>
      </w:r>
      <w:r w:rsidRPr="00224860">
        <w:t>med mängderna du behöver för 1 person.</w:t>
      </w:r>
    </w:p>
    <w:p w14:paraId="45AB8046" w14:textId="77777777" w:rsidR="00224860" w:rsidRPr="00224860" w:rsidRDefault="00922F30" w:rsidP="00224860">
      <w:r>
        <w:pict w14:anchorId="59903239">
          <v:rect id="_x0000_i1025" style="width:0;height:1.5pt" o:hralign="center" o:hrstd="t" o:hr="t" fillcolor="#a0a0a0" stroked="f"/>
        </w:pict>
      </w:r>
    </w:p>
    <w:p w14:paraId="5F64D28C" w14:textId="77777777" w:rsidR="00224860" w:rsidRPr="00224860" w:rsidRDefault="00224860" w:rsidP="00224860">
      <w:pPr>
        <w:rPr>
          <w:b/>
          <w:bCs/>
        </w:rPr>
      </w:pPr>
      <w:r w:rsidRPr="00224860">
        <w:rPr>
          <w:b/>
          <w:bCs/>
        </w:rPr>
        <w:t>Proteiner</w:t>
      </w:r>
    </w:p>
    <w:p w14:paraId="39EE2BE3" w14:textId="77777777" w:rsidR="00224860" w:rsidRPr="00224860" w:rsidRDefault="00224860" w:rsidP="00224860">
      <w:pPr>
        <w:numPr>
          <w:ilvl w:val="0"/>
          <w:numId w:val="1"/>
        </w:numPr>
      </w:pPr>
      <w:r w:rsidRPr="00224860">
        <w:rPr>
          <w:b/>
          <w:bCs/>
        </w:rPr>
        <w:t>Kycklingbröst (filé)</w:t>
      </w:r>
      <w:r w:rsidRPr="00224860">
        <w:t>: 700 g</w:t>
      </w:r>
    </w:p>
    <w:p w14:paraId="011673F1" w14:textId="77777777" w:rsidR="00224860" w:rsidRPr="00224860" w:rsidRDefault="00224860" w:rsidP="00224860">
      <w:pPr>
        <w:numPr>
          <w:ilvl w:val="0"/>
          <w:numId w:val="1"/>
        </w:numPr>
      </w:pPr>
      <w:r w:rsidRPr="00224860">
        <w:rPr>
          <w:b/>
          <w:bCs/>
        </w:rPr>
        <w:t>Laxfilé</w:t>
      </w:r>
      <w:r w:rsidRPr="00224860">
        <w:t>: 400 g</w:t>
      </w:r>
    </w:p>
    <w:p w14:paraId="556A9B2C" w14:textId="77777777" w:rsidR="00224860" w:rsidRPr="00224860" w:rsidRDefault="00224860" w:rsidP="00224860">
      <w:pPr>
        <w:numPr>
          <w:ilvl w:val="0"/>
          <w:numId w:val="1"/>
        </w:numPr>
      </w:pPr>
      <w:r w:rsidRPr="00224860">
        <w:rPr>
          <w:b/>
          <w:bCs/>
        </w:rPr>
        <w:t>Kalkonfilé</w:t>
      </w:r>
      <w:r w:rsidRPr="00224860">
        <w:t>: 400 g</w:t>
      </w:r>
    </w:p>
    <w:p w14:paraId="75CFD0C8" w14:textId="77777777" w:rsidR="00224860" w:rsidRPr="00224860" w:rsidRDefault="00224860" w:rsidP="00224860">
      <w:pPr>
        <w:numPr>
          <w:ilvl w:val="0"/>
          <w:numId w:val="1"/>
        </w:numPr>
      </w:pPr>
      <w:r w:rsidRPr="00224860">
        <w:rPr>
          <w:b/>
          <w:bCs/>
        </w:rPr>
        <w:t>Torskfilé</w:t>
      </w:r>
      <w:r w:rsidRPr="00224860">
        <w:t>: 200 g</w:t>
      </w:r>
    </w:p>
    <w:p w14:paraId="4089803E" w14:textId="77777777" w:rsidR="00224860" w:rsidRPr="00224860" w:rsidRDefault="00224860" w:rsidP="00224860">
      <w:pPr>
        <w:numPr>
          <w:ilvl w:val="0"/>
          <w:numId w:val="1"/>
        </w:numPr>
      </w:pPr>
      <w:r w:rsidRPr="00224860">
        <w:rPr>
          <w:b/>
          <w:bCs/>
        </w:rPr>
        <w:t>Tonfisk (i vatten)</w:t>
      </w:r>
      <w:r w:rsidRPr="00224860">
        <w:t>: 2 burkar (ca 170-200 g per burk)</w:t>
      </w:r>
    </w:p>
    <w:p w14:paraId="7609A077" w14:textId="77777777" w:rsidR="00224860" w:rsidRPr="00224860" w:rsidRDefault="00224860" w:rsidP="00224860">
      <w:pPr>
        <w:numPr>
          <w:ilvl w:val="0"/>
          <w:numId w:val="1"/>
        </w:numPr>
      </w:pPr>
      <w:r w:rsidRPr="00224860">
        <w:rPr>
          <w:b/>
          <w:bCs/>
        </w:rPr>
        <w:t>Räkor (skalade)</w:t>
      </w:r>
      <w:r w:rsidRPr="00224860">
        <w:t>: 150 g</w:t>
      </w:r>
    </w:p>
    <w:p w14:paraId="6A5DDC2E" w14:textId="77777777" w:rsidR="00224860" w:rsidRPr="00224860" w:rsidRDefault="00224860" w:rsidP="00224860">
      <w:pPr>
        <w:numPr>
          <w:ilvl w:val="0"/>
          <w:numId w:val="1"/>
        </w:numPr>
      </w:pPr>
      <w:r w:rsidRPr="00224860">
        <w:rPr>
          <w:b/>
          <w:bCs/>
        </w:rPr>
        <w:t>Äggvitor</w:t>
      </w:r>
      <w:r w:rsidRPr="00224860">
        <w:t>: 16 st (ca 480 g)</w:t>
      </w:r>
    </w:p>
    <w:p w14:paraId="2DD4C0BB" w14:textId="77777777" w:rsidR="00224860" w:rsidRPr="00224860" w:rsidRDefault="00224860" w:rsidP="00224860">
      <w:pPr>
        <w:numPr>
          <w:ilvl w:val="0"/>
          <w:numId w:val="1"/>
        </w:numPr>
      </w:pPr>
      <w:r w:rsidRPr="00224860">
        <w:rPr>
          <w:b/>
          <w:bCs/>
        </w:rPr>
        <w:t>Grekisk yoghurt (utan socker)</w:t>
      </w:r>
      <w:r w:rsidRPr="00224860">
        <w:t>: 800 g</w:t>
      </w:r>
    </w:p>
    <w:p w14:paraId="55F28E9D" w14:textId="77777777" w:rsidR="00224860" w:rsidRPr="00224860" w:rsidRDefault="00224860" w:rsidP="00224860">
      <w:pPr>
        <w:numPr>
          <w:ilvl w:val="0"/>
          <w:numId w:val="1"/>
        </w:numPr>
      </w:pPr>
      <w:r w:rsidRPr="00224860">
        <w:rPr>
          <w:b/>
          <w:bCs/>
        </w:rPr>
        <w:t>Proteinpulver</w:t>
      </w:r>
      <w:r w:rsidRPr="00224860">
        <w:t>: 1 burk (ca 1 skopa per måltid, beräknat för hela veckan)</w:t>
      </w:r>
    </w:p>
    <w:p w14:paraId="5555FE37" w14:textId="77777777" w:rsidR="00224860" w:rsidRPr="00224860" w:rsidRDefault="00922F30" w:rsidP="00224860">
      <w:r>
        <w:pict w14:anchorId="0BE39452">
          <v:rect id="_x0000_i1026" style="width:0;height:1.5pt" o:hralign="center" o:hrstd="t" o:hr="t" fillcolor="#a0a0a0" stroked="f"/>
        </w:pict>
      </w:r>
    </w:p>
    <w:p w14:paraId="5F06745F" w14:textId="77777777" w:rsidR="00224860" w:rsidRPr="00224860" w:rsidRDefault="00224860" w:rsidP="00224860">
      <w:pPr>
        <w:rPr>
          <w:b/>
          <w:bCs/>
        </w:rPr>
      </w:pPr>
      <w:r w:rsidRPr="00224860">
        <w:rPr>
          <w:b/>
          <w:bCs/>
        </w:rPr>
        <w:t>Grönsaker och frukt</w:t>
      </w:r>
    </w:p>
    <w:p w14:paraId="15AB4C09" w14:textId="77777777" w:rsidR="00224860" w:rsidRPr="00224860" w:rsidRDefault="00224860" w:rsidP="00224860">
      <w:pPr>
        <w:numPr>
          <w:ilvl w:val="0"/>
          <w:numId w:val="2"/>
        </w:numPr>
      </w:pPr>
      <w:r w:rsidRPr="00224860">
        <w:rPr>
          <w:b/>
          <w:bCs/>
        </w:rPr>
        <w:t>Tomater</w:t>
      </w:r>
      <w:r w:rsidRPr="00224860">
        <w:t>: 5 st</w:t>
      </w:r>
    </w:p>
    <w:p w14:paraId="6790C1D8" w14:textId="77777777" w:rsidR="00224860" w:rsidRPr="00224860" w:rsidRDefault="00224860" w:rsidP="00224860">
      <w:pPr>
        <w:numPr>
          <w:ilvl w:val="0"/>
          <w:numId w:val="2"/>
        </w:numPr>
      </w:pPr>
      <w:r w:rsidRPr="00224860">
        <w:rPr>
          <w:b/>
          <w:bCs/>
        </w:rPr>
        <w:t>Paprika</w:t>
      </w:r>
      <w:r w:rsidRPr="00224860">
        <w:t>: 3 st</w:t>
      </w:r>
    </w:p>
    <w:p w14:paraId="37696DBC" w14:textId="77777777" w:rsidR="00224860" w:rsidRPr="00224860" w:rsidRDefault="00224860" w:rsidP="00224860">
      <w:pPr>
        <w:numPr>
          <w:ilvl w:val="0"/>
          <w:numId w:val="2"/>
        </w:numPr>
      </w:pPr>
      <w:r w:rsidRPr="00224860">
        <w:rPr>
          <w:b/>
          <w:bCs/>
        </w:rPr>
        <w:t>Zucchini</w:t>
      </w:r>
      <w:r w:rsidRPr="00224860">
        <w:t>: 3 st</w:t>
      </w:r>
    </w:p>
    <w:p w14:paraId="62A39F36" w14:textId="77777777" w:rsidR="00224860" w:rsidRPr="00224860" w:rsidRDefault="00224860" w:rsidP="00224860">
      <w:pPr>
        <w:numPr>
          <w:ilvl w:val="0"/>
          <w:numId w:val="2"/>
        </w:numPr>
      </w:pPr>
      <w:r w:rsidRPr="00224860">
        <w:rPr>
          <w:b/>
          <w:bCs/>
        </w:rPr>
        <w:t>Spenat (färsk eller fryst)</w:t>
      </w:r>
      <w:r w:rsidRPr="00224860">
        <w:t>: 200 g</w:t>
      </w:r>
    </w:p>
    <w:p w14:paraId="3A1FB342" w14:textId="77777777" w:rsidR="00224860" w:rsidRPr="00224860" w:rsidRDefault="00224860" w:rsidP="00224860">
      <w:pPr>
        <w:numPr>
          <w:ilvl w:val="0"/>
          <w:numId w:val="2"/>
        </w:numPr>
      </w:pPr>
      <w:r w:rsidRPr="00224860">
        <w:rPr>
          <w:b/>
          <w:bCs/>
        </w:rPr>
        <w:t>Lök</w:t>
      </w:r>
      <w:r w:rsidRPr="00224860">
        <w:t>: 2 st</w:t>
      </w:r>
    </w:p>
    <w:p w14:paraId="6D2CC03E" w14:textId="77777777" w:rsidR="00224860" w:rsidRPr="00224860" w:rsidRDefault="00224860" w:rsidP="00224860">
      <w:pPr>
        <w:numPr>
          <w:ilvl w:val="0"/>
          <w:numId w:val="2"/>
        </w:numPr>
      </w:pPr>
      <w:r w:rsidRPr="00224860">
        <w:rPr>
          <w:b/>
          <w:bCs/>
        </w:rPr>
        <w:t>Broccoli</w:t>
      </w:r>
      <w:r w:rsidRPr="00224860">
        <w:t>: 600 g</w:t>
      </w:r>
    </w:p>
    <w:p w14:paraId="68D7FF7C" w14:textId="77777777" w:rsidR="00224860" w:rsidRPr="00224860" w:rsidRDefault="00224860" w:rsidP="00224860">
      <w:pPr>
        <w:numPr>
          <w:ilvl w:val="0"/>
          <w:numId w:val="2"/>
        </w:numPr>
      </w:pPr>
      <w:r w:rsidRPr="00224860">
        <w:rPr>
          <w:b/>
          <w:bCs/>
        </w:rPr>
        <w:t>Sparris</w:t>
      </w:r>
      <w:r w:rsidRPr="00224860">
        <w:t>: 200 g</w:t>
      </w:r>
    </w:p>
    <w:p w14:paraId="417126B7" w14:textId="77777777" w:rsidR="00224860" w:rsidRPr="00224860" w:rsidRDefault="00224860" w:rsidP="00224860">
      <w:pPr>
        <w:numPr>
          <w:ilvl w:val="0"/>
          <w:numId w:val="2"/>
        </w:numPr>
      </w:pPr>
      <w:r w:rsidRPr="00224860">
        <w:rPr>
          <w:b/>
          <w:bCs/>
        </w:rPr>
        <w:t>Grönkål</w:t>
      </w:r>
      <w:r w:rsidRPr="00224860">
        <w:t>: 200 g</w:t>
      </w:r>
    </w:p>
    <w:p w14:paraId="2CE71F30" w14:textId="77777777" w:rsidR="00224860" w:rsidRPr="00224860" w:rsidRDefault="00224860" w:rsidP="00224860">
      <w:pPr>
        <w:numPr>
          <w:ilvl w:val="0"/>
          <w:numId w:val="2"/>
        </w:numPr>
      </w:pPr>
      <w:r w:rsidRPr="00224860">
        <w:rPr>
          <w:b/>
          <w:bCs/>
        </w:rPr>
        <w:t>Blomkål</w:t>
      </w:r>
      <w:r w:rsidRPr="00224860">
        <w:t>: 400 g</w:t>
      </w:r>
    </w:p>
    <w:p w14:paraId="39A42CB6" w14:textId="77777777" w:rsidR="00224860" w:rsidRPr="00224860" w:rsidRDefault="00224860" w:rsidP="00224860">
      <w:pPr>
        <w:numPr>
          <w:ilvl w:val="0"/>
          <w:numId w:val="2"/>
        </w:numPr>
      </w:pPr>
      <w:r w:rsidRPr="00224860">
        <w:rPr>
          <w:b/>
          <w:bCs/>
        </w:rPr>
        <w:t>Morot</w:t>
      </w:r>
      <w:r w:rsidRPr="00224860">
        <w:t>: 2 st</w:t>
      </w:r>
    </w:p>
    <w:p w14:paraId="6A540567" w14:textId="77777777" w:rsidR="00224860" w:rsidRPr="00224860" w:rsidRDefault="00224860" w:rsidP="00224860">
      <w:pPr>
        <w:numPr>
          <w:ilvl w:val="0"/>
          <w:numId w:val="2"/>
        </w:numPr>
      </w:pPr>
      <w:r w:rsidRPr="00224860">
        <w:rPr>
          <w:b/>
          <w:bCs/>
        </w:rPr>
        <w:t>Vitkål</w:t>
      </w:r>
      <w:r w:rsidRPr="00224860">
        <w:t>: 100 g</w:t>
      </w:r>
    </w:p>
    <w:p w14:paraId="34601E9B" w14:textId="77777777" w:rsidR="00224860" w:rsidRPr="00224860" w:rsidRDefault="00224860" w:rsidP="00224860">
      <w:pPr>
        <w:numPr>
          <w:ilvl w:val="0"/>
          <w:numId w:val="2"/>
        </w:numPr>
      </w:pPr>
      <w:r w:rsidRPr="00224860">
        <w:rPr>
          <w:b/>
          <w:bCs/>
        </w:rPr>
        <w:t>Champinjoner</w:t>
      </w:r>
      <w:r w:rsidRPr="00224860">
        <w:t>: 100 g</w:t>
      </w:r>
    </w:p>
    <w:p w14:paraId="6682E025" w14:textId="77777777" w:rsidR="00224860" w:rsidRPr="00224860" w:rsidRDefault="00224860" w:rsidP="00224860">
      <w:pPr>
        <w:numPr>
          <w:ilvl w:val="0"/>
          <w:numId w:val="2"/>
        </w:numPr>
      </w:pPr>
      <w:r w:rsidRPr="00224860">
        <w:rPr>
          <w:b/>
          <w:bCs/>
        </w:rPr>
        <w:t>Avokado</w:t>
      </w:r>
      <w:r w:rsidRPr="00224860">
        <w:t>: 3 st</w:t>
      </w:r>
    </w:p>
    <w:p w14:paraId="45DDE25A" w14:textId="77777777" w:rsidR="00224860" w:rsidRPr="00224860" w:rsidRDefault="00224860" w:rsidP="00224860">
      <w:pPr>
        <w:numPr>
          <w:ilvl w:val="0"/>
          <w:numId w:val="2"/>
        </w:numPr>
      </w:pPr>
      <w:r w:rsidRPr="00224860">
        <w:rPr>
          <w:b/>
          <w:bCs/>
        </w:rPr>
        <w:t>Gurka</w:t>
      </w:r>
      <w:r w:rsidRPr="00224860">
        <w:t>: 1 st</w:t>
      </w:r>
    </w:p>
    <w:p w14:paraId="6C417AA6" w14:textId="77777777" w:rsidR="00224860" w:rsidRPr="00224860" w:rsidRDefault="00224860" w:rsidP="00224860">
      <w:pPr>
        <w:numPr>
          <w:ilvl w:val="0"/>
          <w:numId w:val="2"/>
        </w:numPr>
      </w:pPr>
      <w:r w:rsidRPr="00224860">
        <w:rPr>
          <w:b/>
          <w:bCs/>
        </w:rPr>
        <w:t>Bär (t.ex. blåbär eller hallon, för pudding och yoghurt)</w:t>
      </w:r>
      <w:r w:rsidRPr="00224860">
        <w:t>: 200 g (färska eller frysta)</w:t>
      </w:r>
    </w:p>
    <w:p w14:paraId="270B17FC" w14:textId="77777777" w:rsidR="00224860" w:rsidRPr="00224860" w:rsidRDefault="00922F30" w:rsidP="00224860">
      <w:r>
        <w:pict w14:anchorId="34BDB893">
          <v:rect id="_x0000_i1027" style="width:0;height:1.5pt" o:hralign="center" o:hrstd="t" o:hr="t" fillcolor="#a0a0a0" stroked="f"/>
        </w:pict>
      </w:r>
    </w:p>
    <w:p w14:paraId="6FA3E4C1" w14:textId="77777777" w:rsidR="00224860" w:rsidRPr="00224860" w:rsidRDefault="00224860" w:rsidP="00224860">
      <w:pPr>
        <w:rPr>
          <w:b/>
          <w:bCs/>
        </w:rPr>
      </w:pPr>
      <w:r w:rsidRPr="00224860">
        <w:rPr>
          <w:b/>
          <w:bCs/>
        </w:rPr>
        <w:t>Fetter</w:t>
      </w:r>
    </w:p>
    <w:p w14:paraId="7D8BA184" w14:textId="77777777" w:rsidR="00224860" w:rsidRPr="00224860" w:rsidRDefault="00224860" w:rsidP="00224860">
      <w:pPr>
        <w:numPr>
          <w:ilvl w:val="0"/>
          <w:numId w:val="3"/>
        </w:numPr>
      </w:pPr>
      <w:r w:rsidRPr="00224860">
        <w:rPr>
          <w:b/>
          <w:bCs/>
        </w:rPr>
        <w:lastRenderedPageBreak/>
        <w:t>Olivolja</w:t>
      </w:r>
      <w:r w:rsidRPr="00224860">
        <w:t>: 1 flaska (ca 250 ml)</w:t>
      </w:r>
    </w:p>
    <w:p w14:paraId="70C04A3F" w14:textId="77777777" w:rsidR="00224860" w:rsidRPr="00224860" w:rsidRDefault="00224860" w:rsidP="00224860">
      <w:pPr>
        <w:numPr>
          <w:ilvl w:val="0"/>
          <w:numId w:val="3"/>
        </w:numPr>
      </w:pPr>
      <w:r w:rsidRPr="00224860">
        <w:rPr>
          <w:b/>
          <w:bCs/>
        </w:rPr>
        <w:t>Smör (eller ghee)</w:t>
      </w:r>
      <w:r w:rsidRPr="00224860">
        <w:t>: 1 liten förpackning</w:t>
      </w:r>
    </w:p>
    <w:p w14:paraId="1BED587D" w14:textId="77777777" w:rsidR="00224860" w:rsidRPr="00224860" w:rsidRDefault="00224860" w:rsidP="00224860">
      <w:pPr>
        <w:numPr>
          <w:ilvl w:val="0"/>
          <w:numId w:val="3"/>
        </w:numPr>
      </w:pPr>
      <w:r w:rsidRPr="00224860">
        <w:rPr>
          <w:b/>
          <w:bCs/>
        </w:rPr>
        <w:t>Chiafrön</w:t>
      </w:r>
      <w:r w:rsidRPr="00224860">
        <w:t>: 100 g</w:t>
      </w:r>
    </w:p>
    <w:p w14:paraId="7B6861CA" w14:textId="77777777" w:rsidR="00224860" w:rsidRPr="00224860" w:rsidRDefault="00922F30" w:rsidP="00224860">
      <w:r>
        <w:pict w14:anchorId="6D5EAE60">
          <v:rect id="_x0000_i1028" style="width:0;height:1.5pt" o:hralign="center" o:hrstd="t" o:hr="t" fillcolor="#a0a0a0" stroked="f"/>
        </w:pict>
      </w:r>
    </w:p>
    <w:p w14:paraId="6E7C6CEE" w14:textId="77777777" w:rsidR="00224860" w:rsidRPr="00224860" w:rsidRDefault="00224860" w:rsidP="00224860">
      <w:pPr>
        <w:rPr>
          <w:b/>
          <w:bCs/>
        </w:rPr>
      </w:pPr>
      <w:r w:rsidRPr="00224860">
        <w:rPr>
          <w:b/>
          <w:bCs/>
        </w:rPr>
        <w:t>Kryddor och smaksättare</w:t>
      </w:r>
    </w:p>
    <w:p w14:paraId="366BCBB1" w14:textId="77777777" w:rsidR="00224860" w:rsidRPr="00224860" w:rsidRDefault="00224860" w:rsidP="00224860">
      <w:pPr>
        <w:numPr>
          <w:ilvl w:val="0"/>
          <w:numId w:val="4"/>
        </w:numPr>
      </w:pPr>
      <w:r w:rsidRPr="00224860">
        <w:rPr>
          <w:b/>
          <w:bCs/>
        </w:rPr>
        <w:t>Salt</w:t>
      </w:r>
      <w:r w:rsidRPr="00224860">
        <w:t>: 1 förpackning</w:t>
      </w:r>
    </w:p>
    <w:p w14:paraId="6072080F" w14:textId="77777777" w:rsidR="00224860" w:rsidRPr="00224860" w:rsidRDefault="00224860" w:rsidP="00224860">
      <w:pPr>
        <w:numPr>
          <w:ilvl w:val="0"/>
          <w:numId w:val="4"/>
        </w:numPr>
      </w:pPr>
      <w:r w:rsidRPr="00224860">
        <w:rPr>
          <w:b/>
          <w:bCs/>
        </w:rPr>
        <w:t>Svartpeppar</w:t>
      </w:r>
      <w:r w:rsidRPr="00224860">
        <w:t>: 1 förpackning</w:t>
      </w:r>
    </w:p>
    <w:p w14:paraId="11AC2196" w14:textId="77777777" w:rsidR="00224860" w:rsidRPr="00224860" w:rsidRDefault="00224860" w:rsidP="00224860">
      <w:pPr>
        <w:numPr>
          <w:ilvl w:val="0"/>
          <w:numId w:val="4"/>
        </w:numPr>
      </w:pPr>
      <w:r w:rsidRPr="00224860">
        <w:rPr>
          <w:b/>
          <w:bCs/>
        </w:rPr>
        <w:t>Citron</w:t>
      </w:r>
      <w:r w:rsidRPr="00224860">
        <w:t>: 3 st</w:t>
      </w:r>
    </w:p>
    <w:p w14:paraId="13912DD1" w14:textId="77777777" w:rsidR="00224860" w:rsidRPr="00224860" w:rsidRDefault="00224860" w:rsidP="00224860">
      <w:pPr>
        <w:numPr>
          <w:ilvl w:val="0"/>
          <w:numId w:val="4"/>
        </w:numPr>
      </w:pPr>
      <w:r w:rsidRPr="00224860">
        <w:rPr>
          <w:b/>
          <w:bCs/>
        </w:rPr>
        <w:t>Balsamvinäger</w:t>
      </w:r>
      <w:r w:rsidRPr="00224860">
        <w:t>: 1 flaska</w:t>
      </w:r>
    </w:p>
    <w:p w14:paraId="439778DA" w14:textId="77777777" w:rsidR="00224860" w:rsidRPr="00224860" w:rsidRDefault="00224860" w:rsidP="00224860">
      <w:pPr>
        <w:numPr>
          <w:ilvl w:val="0"/>
          <w:numId w:val="4"/>
        </w:numPr>
      </w:pPr>
      <w:r w:rsidRPr="00224860">
        <w:rPr>
          <w:b/>
          <w:bCs/>
        </w:rPr>
        <w:t>Sojasås (låg sockerhalt)</w:t>
      </w:r>
      <w:r w:rsidRPr="00224860">
        <w:t>: 1 flaska</w:t>
      </w:r>
    </w:p>
    <w:p w14:paraId="25041971" w14:textId="77777777" w:rsidR="00224860" w:rsidRPr="00224860" w:rsidRDefault="00224860" w:rsidP="00224860">
      <w:pPr>
        <w:numPr>
          <w:ilvl w:val="0"/>
          <w:numId w:val="4"/>
        </w:numPr>
      </w:pPr>
      <w:r w:rsidRPr="00224860">
        <w:rPr>
          <w:b/>
          <w:bCs/>
        </w:rPr>
        <w:t>Kanel</w:t>
      </w:r>
      <w:r w:rsidRPr="00224860">
        <w:t>: 1 liten förpackning</w:t>
      </w:r>
    </w:p>
    <w:p w14:paraId="2950BA27" w14:textId="77777777" w:rsidR="00224860" w:rsidRPr="00224860" w:rsidRDefault="00224860" w:rsidP="00224860">
      <w:pPr>
        <w:numPr>
          <w:ilvl w:val="0"/>
          <w:numId w:val="4"/>
        </w:numPr>
      </w:pPr>
      <w:r w:rsidRPr="00224860">
        <w:rPr>
          <w:b/>
          <w:bCs/>
        </w:rPr>
        <w:t>Örter (t.ex. timjan, rosmarin, basilika)</w:t>
      </w:r>
      <w:r w:rsidRPr="00224860">
        <w:t>: 1 förpackning av valfria örter</w:t>
      </w:r>
    </w:p>
    <w:p w14:paraId="19022331" w14:textId="77777777" w:rsidR="00224860" w:rsidRPr="00224860" w:rsidRDefault="00922F30" w:rsidP="00224860">
      <w:r>
        <w:pict w14:anchorId="645483F2">
          <v:rect id="_x0000_i1029" style="width:0;height:1.5pt" o:hralign="center" o:hrstd="t" o:hr="t" fillcolor="#a0a0a0" stroked="f"/>
        </w:pict>
      </w:r>
    </w:p>
    <w:p w14:paraId="020CCB0C" w14:textId="77777777" w:rsidR="00224860" w:rsidRPr="00224860" w:rsidRDefault="00224860" w:rsidP="00224860">
      <w:pPr>
        <w:rPr>
          <w:b/>
          <w:bCs/>
        </w:rPr>
      </w:pPr>
      <w:r w:rsidRPr="00224860">
        <w:rPr>
          <w:b/>
          <w:bCs/>
        </w:rPr>
        <w:t>Drycker och mjölkprodukter</w:t>
      </w:r>
    </w:p>
    <w:p w14:paraId="3FD64056" w14:textId="77777777" w:rsidR="00224860" w:rsidRPr="00224860" w:rsidRDefault="00224860" w:rsidP="00224860">
      <w:pPr>
        <w:numPr>
          <w:ilvl w:val="0"/>
          <w:numId w:val="5"/>
        </w:numPr>
      </w:pPr>
      <w:r w:rsidRPr="00224860">
        <w:rPr>
          <w:b/>
          <w:bCs/>
        </w:rPr>
        <w:t>Osötad mandelmjölk</w:t>
      </w:r>
      <w:r w:rsidRPr="00224860">
        <w:t>: 1 liter</w:t>
      </w:r>
    </w:p>
    <w:p w14:paraId="196EE6D5" w14:textId="77777777" w:rsidR="00224860" w:rsidRPr="00224860" w:rsidRDefault="00224860" w:rsidP="00224860">
      <w:pPr>
        <w:numPr>
          <w:ilvl w:val="0"/>
          <w:numId w:val="5"/>
        </w:numPr>
      </w:pPr>
      <w:r w:rsidRPr="00224860">
        <w:rPr>
          <w:b/>
          <w:bCs/>
        </w:rPr>
        <w:t>Mandelmjölk (osötad)</w:t>
      </w:r>
      <w:r w:rsidRPr="00224860">
        <w:t>: 1 liter (för chiafröpudding)</w:t>
      </w:r>
    </w:p>
    <w:p w14:paraId="4E9A3DB7" w14:textId="77777777" w:rsidR="00224860" w:rsidRPr="00224860" w:rsidRDefault="00922F30" w:rsidP="00224860">
      <w:r>
        <w:pict w14:anchorId="1956CA7C">
          <v:rect id="_x0000_i1030" style="width:0;height:1.5pt" o:hralign="center" o:hrstd="t" o:hr="t" fillcolor="#a0a0a0" stroked="f"/>
        </w:pict>
      </w:r>
    </w:p>
    <w:p w14:paraId="0E3E6223" w14:textId="77777777" w:rsidR="00224860" w:rsidRPr="00224860" w:rsidRDefault="00224860" w:rsidP="00224860">
      <w:pPr>
        <w:rPr>
          <w:b/>
          <w:bCs/>
        </w:rPr>
      </w:pPr>
      <w:r w:rsidRPr="00224860">
        <w:rPr>
          <w:b/>
          <w:bCs/>
        </w:rPr>
        <w:t>Övrigt</w:t>
      </w:r>
    </w:p>
    <w:p w14:paraId="0A47853A" w14:textId="77777777" w:rsidR="00224860" w:rsidRPr="00224860" w:rsidRDefault="00224860" w:rsidP="00224860">
      <w:pPr>
        <w:numPr>
          <w:ilvl w:val="0"/>
          <w:numId w:val="6"/>
        </w:numPr>
      </w:pPr>
      <w:r w:rsidRPr="00224860">
        <w:rPr>
          <w:b/>
          <w:bCs/>
        </w:rPr>
        <w:t>Hårdost (t.ex. parmesan eller annan låg fetthalt ost, valfritt)</w:t>
      </w:r>
      <w:r w:rsidRPr="00224860">
        <w:t>: 50-100 g (för topping om du vill ha extra smak)</w:t>
      </w:r>
    </w:p>
    <w:p w14:paraId="74CEB17F" w14:textId="77777777" w:rsidR="00224860" w:rsidRPr="00224860" w:rsidRDefault="00224860" w:rsidP="00224860">
      <w:pPr>
        <w:numPr>
          <w:ilvl w:val="0"/>
          <w:numId w:val="6"/>
        </w:numPr>
      </w:pPr>
      <w:r w:rsidRPr="00224860">
        <w:rPr>
          <w:b/>
          <w:bCs/>
        </w:rPr>
        <w:t>Soja (valfritt)</w:t>
      </w:r>
      <w:r w:rsidRPr="00224860">
        <w:t>: För wok eller dressing, cirka 50-100 ml beroende på användning</w:t>
      </w:r>
    </w:p>
    <w:p w14:paraId="387C5484" w14:textId="77777777" w:rsidR="00224860" w:rsidRPr="00224860" w:rsidRDefault="00922F30" w:rsidP="00224860">
      <w:r>
        <w:pict w14:anchorId="31A2BC48">
          <v:rect id="_x0000_i1031" style="width:0;height:1.5pt" o:hralign="center" o:hrstd="t" o:hr="t" fillcolor="#a0a0a0" stroked="f"/>
        </w:pict>
      </w:r>
    </w:p>
    <w:p w14:paraId="14C31DB4" w14:textId="77777777" w:rsidR="00224860" w:rsidRPr="00224860" w:rsidRDefault="00224860" w:rsidP="00224860">
      <w:pPr>
        <w:rPr>
          <w:b/>
          <w:bCs/>
        </w:rPr>
      </w:pPr>
      <w:r w:rsidRPr="00224860">
        <w:rPr>
          <w:b/>
          <w:bCs/>
        </w:rPr>
        <w:t>Sammanfattad lista:</w:t>
      </w:r>
    </w:p>
    <w:p w14:paraId="1C573C63" w14:textId="77777777" w:rsidR="00224860" w:rsidRPr="00224860" w:rsidRDefault="00224860" w:rsidP="00224860">
      <w:pPr>
        <w:rPr>
          <w:b/>
          <w:bCs/>
        </w:rPr>
      </w:pPr>
      <w:r w:rsidRPr="00224860">
        <w:rPr>
          <w:b/>
          <w:bCs/>
        </w:rPr>
        <w:t>Proteiner:</w:t>
      </w:r>
    </w:p>
    <w:p w14:paraId="59B46C11" w14:textId="77777777" w:rsidR="00224860" w:rsidRPr="00224860" w:rsidRDefault="00224860" w:rsidP="00224860">
      <w:pPr>
        <w:numPr>
          <w:ilvl w:val="0"/>
          <w:numId w:val="7"/>
        </w:numPr>
      </w:pPr>
      <w:r w:rsidRPr="00224860">
        <w:t>Kycklingbröst (filé): 700 g</w:t>
      </w:r>
    </w:p>
    <w:p w14:paraId="79A2BAAA" w14:textId="77777777" w:rsidR="00224860" w:rsidRPr="00224860" w:rsidRDefault="00224860" w:rsidP="00224860">
      <w:pPr>
        <w:numPr>
          <w:ilvl w:val="0"/>
          <w:numId w:val="7"/>
        </w:numPr>
      </w:pPr>
      <w:r w:rsidRPr="00224860">
        <w:t>Laxfilé: 400 g</w:t>
      </w:r>
    </w:p>
    <w:p w14:paraId="72DFFA93" w14:textId="77777777" w:rsidR="00224860" w:rsidRPr="00224860" w:rsidRDefault="00224860" w:rsidP="00224860">
      <w:pPr>
        <w:numPr>
          <w:ilvl w:val="0"/>
          <w:numId w:val="7"/>
        </w:numPr>
      </w:pPr>
      <w:r w:rsidRPr="00224860">
        <w:t>Kalkonfilé: 400 g</w:t>
      </w:r>
    </w:p>
    <w:p w14:paraId="159CCC1F" w14:textId="77777777" w:rsidR="00224860" w:rsidRPr="00224860" w:rsidRDefault="00224860" w:rsidP="00224860">
      <w:pPr>
        <w:numPr>
          <w:ilvl w:val="0"/>
          <w:numId w:val="7"/>
        </w:numPr>
      </w:pPr>
      <w:r w:rsidRPr="00224860">
        <w:t>Torskfilé: 200 g</w:t>
      </w:r>
    </w:p>
    <w:p w14:paraId="3B4F7856" w14:textId="77777777" w:rsidR="00224860" w:rsidRPr="00224860" w:rsidRDefault="00224860" w:rsidP="00224860">
      <w:pPr>
        <w:numPr>
          <w:ilvl w:val="0"/>
          <w:numId w:val="7"/>
        </w:numPr>
      </w:pPr>
      <w:r w:rsidRPr="00224860">
        <w:t>Tonfisk i vatten (burk): 2 burkar</w:t>
      </w:r>
    </w:p>
    <w:p w14:paraId="72C8421F" w14:textId="77777777" w:rsidR="00224860" w:rsidRPr="00224860" w:rsidRDefault="00224860" w:rsidP="00224860">
      <w:pPr>
        <w:numPr>
          <w:ilvl w:val="0"/>
          <w:numId w:val="7"/>
        </w:numPr>
      </w:pPr>
      <w:r w:rsidRPr="00224860">
        <w:t>Räkor (skalade): 150 g</w:t>
      </w:r>
    </w:p>
    <w:p w14:paraId="079D9906" w14:textId="77777777" w:rsidR="00224860" w:rsidRPr="00224860" w:rsidRDefault="00224860" w:rsidP="00224860">
      <w:pPr>
        <w:numPr>
          <w:ilvl w:val="0"/>
          <w:numId w:val="7"/>
        </w:numPr>
      </w:pPr>
      <w:r w:rsidRPr="00224860">
        <w:t>Äggvitor: 16 st</w:t>
      </w:r>
    </w:p>
    <w:p w14:paraId="44043519" w14:textId="77777777" w:rsidR="00224860" w:rsidRPr="00224860" w:rsidRDefault="00224860" w:rsidP="00224860">
      <w:pPr>
        <w:numPr>
          <w:ilvl w:val="0"/>
          <w:numId w:val="7"/>
        </w:numPr>
      </w:pPr>
      <w:r w:rsidRPr="00224860">
        <w:lastRenderedPageBreak/>
        <w:t>Grekisk yoghurt (utan socker): 800 g</w:t>
      </w:r>
    </w:p>
    <w:p w14:paraId="7075E994" w14:textId="77777777" w:rsidR="00224860" w:rsidRPr="00224860" w:rsidRDefault="00224860" w:rsidP="00224860">
      <w:pPr>
        <w:numPr>
          <w:ilvl w:val="0"/>
          <w:numId w:val="7"/>
        </w:numPr>
      </w:pPr>
      <w:r w:rsidRPr="00224860">
        <w:t>Proteinpulver: 1 burk (ca 1 skopa per måltid)</w:t>
      </w:r>
    </w:p>
    <w:p w14:paraId="768EC960" w14:textId="77777777" w:rsidR="00224860" w:rsidRPr="00224860" w:rsidRDefault="00224860" w:rsidP="00224860">
      <w:pPr>
        <w:rPr>
          <w:b/>
          <w:bCs/>
        </w:rPr>
      </w:pPr>
      <w:r w:rsidRPr="00224860">
        <w:rPr>
          <w:b/>
          <w:bCs/>
        </w:rPr>
        <w:t>Grönsaker och frukt:</w:t>
      </w:r>
    </w:p>
    <w:p w14:paraId="5ED05665" w14:textId="77777777" w:rsidR="00224860" w:rsidRPr="00224860" w:rsidRDefault="00224860" w:rsidP="00224860">
      <w:pPr>
        <w:numPr>
          <w:ilvl w:val="0"/>
          <w:numId w:val="8"/>
        </w:numPr>
      </w:pPr>
      <w:r w:rsidRPr="00224860">
        <w:t>Tomater: 5 st</w:t>
      </w:r>
    </w:p>
    <w:p w14:paraId="798F3788" w14:textId="77777777" w:rsidR="00224860" w:rsidRPr="00224860" w:rsidRDefault="00224860" w:rsidP="00224860">
      <w:pPr>
        <w:numPr>
          <w:ilvl w:val="0"/>
          <w:numId w:val="8"/>
        </w:numPr>
      </w:pPr>
      <w:r w:rsidRPr="00224860">
        <w:t>Paprika: 3 st</w:t>
      </w:r>
    </w:p>
    <w:p w14:paraId="06524A41" w14:textId="77777777" w:rsidR="00224860" w:rsidRPr="00224860" w:rsidRDefault="00224860" w:rsidP="00224860">
      <w:pPr>
        <w:numPr>
          <w:ilvl w:val="0"/>
          <w:numId w:val="8"/>
        </w:numPr>
      </w:pPr>
      <w:r w:rsidRPr="00224860">
        <w:t>Zucchini: 3 st</w:t>
      </w:r>
    </w:p>
    <w:p w14:paraId="1DF75E2E" w14:textId="77777777" w:rsidR="00224860" w:rsidRPr="00224860" w:rsidRDefault="00224860" w:rsidP="00224860">
      <w:pPr>
        <w:numPr>
          <w:ilvl w:val="0"/>
          <w:numId w:val="8"/>
        </w:numPr>
      </w:pPr>
      <w:r w:rsidRPr="00224860">
        <w:t>Spenat: 200 g</w:t>
      </w:r>
    </w:p>
    <w:p w14:paraId="35E4D7E3" w14:textId="77777777" w:rsidR="00224860" w:rsidRPr="00224860" w:rsidRDefault="00224860" w:rsidP="00224860">
      <w:pPr>
        <w:numPr>
          <w:ilvl w:val="0"/>
          <w:numId w:val="8"/>
        </w:numPr>
      </w:pPr>
      <w:r w:rsidRPr="00224860">
        <w:t>Lök: 2 st</w:t>
      </w:r>
    </w:p>
    <w:p w14:paraId="273AFCC1" w14:textId="77777777" w:rsidR="00224860" w:rsidRPr="00224860" w:rsidRDefault="00224860" w:rsidP="00224860">
      <w:pPr>
        <w:numPr>
          <w:ilvl w:val="0"/>
          <w:numId w:val="8"/>
        </w:numPr>
      </w:pPr>
      <w:r w:rsidRPr="00224860">
        <w:t>Broccoli: 600 g</w:t>
      </w:r>
    </w:p>
    <w:p w14:paraId="1CFF3110" w14:textId="77777777" w:rsidR="00224860" w:rsidRPr="00224860" w:rsidRDefault="00224860" w:rsidP="00224860">
      <w:pPr>
        <w:numPr>
          <w:ilvl w:val="0"/>
          <w:numId w:val="8"/>
        </w:numPr>
      </w:pPr>
      <w:r w:rsidRPr="00224860">
        <w:t>Sparris: 200 g</w:t>
      </w:r>
    </w:p>
    <w:p w14:paraId="0509E817" w14:textId="77777777" w:rsidR="00224860" w:rsidRPr="00224860" w:rsidRDefault="00224860" w:rsidP="00224860">
      <w:pPr>
        <w:numPr>
          <w:ilvl w:val="0"/>
          <w:numId w:val="8"/>
        </w:numPr>
      </w:pPr>
      <w:r w:rsidRPr="00224860">
        <w:t>Grönkål: 200 g</w:t>
      </w:r>
    </w:p>
    <w:p w14:paraId="68197373" w14:textId="77777777" w:rsidR="00224860" w:rsidRPr="00224860" w:rsidRDefault="00224860" w:rsidP="00224860">
      <w:pPr>
        <w:numPr>
          <w:ilvl w:val="0"/>
          <w:numId w:val="8"/>
        </w:numPr>
      </w:pPr>
      <w:r w:rsidRPr="00224860">
        <w:t>Blomkål: 400 g</w:t>
      </w:r>
    </w:p>
    <w:p w14:paraId="336EEC5A" w14:textId="77777777" w:rsidR="00224860" w:rsidRPr="00224860" w:rsidRDefault="00224860" w:rsidP="00224860">
      <w:pPr>
        <w:numPr>
          <w:ilvl w:val="0"/>
          <w:numId w:val="8"/>
        </w:numPr>
      </w:pPr>
      <w:r w:rsidRPr="00224860">
        <w:t>Morot: 2 st</w:t>
      </w:r>
    </w:p>
    <w:p w14:paraId="416E0FE9" w14:textId="77777777" w:rsidR="00224860" w:rsidRPr="00224860" w:rsidRDefault="00224860" w:rsidP="00224860">
      <w:pPr>
        <w:numPr>
          <w:ilvl w:val="0"/>
          <w:numId w:val="8"/>
        </w:numPr>
      </w:pPr>
      <w:r w:rsidRPr="00224860">
        <w:t>Vitkål: 100 g</w:t>
      </w:r>
    </w:p>
    <w:p w14:paraId="366547F8" w14:textId="77777777" w:rsidR="00224860" w:rsidRPr="00224860" w:rsidRDefault="00224860" w:rsidP="00224860">
      <w:pPr>
        <w:numPr>
          <w:ilvl w:val="0"/>
          <w:numId w:val="8"/>
        </w:numPr>
      </w:pPr>
      <w:r w:rsidRPr="00224860">
        <w:t>Champinjoner: 100 g</w:t>
      </w:r>
    </w:p>
    <w:p w14:paraId="6686C544" w14:textId="77777777" w:rsidR="00224860" w:rsidRPr="00224860" w:rsidRDefault="00224860" w:rsidP="00224860">
      <w:pPr>
        <w:numPr>
          <w:ilvl w:val="0"/>
          <w:numId w:val="8"/>
        </w:numPr>
      </w:pPr>
      <w:r w:rsidRPr="00224860">
        <w:t>Avokado: 3 st</w:t>
      </w:r>
    </w:p>
    <w:p w14:paraId="5B4AA92E" w14:textId="77777777" w:rsidR="00224860" w:rsidRPr="00224860" w:rsidRDefault="00224860" w:rsidP="00224860">
      <w:pPr>
        <w:numPr>
          <w:ilvl w:val="0"/>
          <w:numId w:val="8"/>
        </w:numPr>
      </w:pPr>
      <w:r w:rsidRPr="00224860">
        <w:t>Gurka: 1 st</w:t>
      </w:r>
    </w:p>
    <w:p w14:paraId="5A491DA1" w14:textId="77777777" w:rsidR="00224860" w:rsidRPr="00224860" w:rsidRDefault="00224860" w:rsidP="00224860">
      <w:pPr>
        <w:numPr>
          <w:ilvl w:val="0"/>
          <w:numId w:val="8"/>
        </w:numPr>
      </w:pPr>
      <w:r w:rsidRPr="00224860">
        <w:t>Bär (valfritt): 200 g (blåbär eller hallon)</w:t>
      </w:r>
    </w:p>
    <w:p w14:paraId="4202941D" w14:textId="77777777" w:rsidR="00224860" w:rsidRPr="00224860" w:rsidRDefault="00224860" w:rsidP="00224860">
      <w:pPr>
        <w:rPr>
          <w:b/>
          <w:bCs/>
        </w:rPr>
      </w:pPr>
      <w:r w:rsidRPr="00224860">
        <w:rPr>
          <w:b/>
          <w:bCs/>
        </w:rPr>
        <w:t>Fetter:</w:t>
      </w:r>
    </w:p>
    <w:p w14:paraId="77F8E237" w14:textId="77777777" w:rsidR="00224860" w:rsidRPr="00224860" w:rsidRDefault="00224860" w:rsidP="00224860">
      <w:pPr>
        <w:numPr>
          <w:ilvl w:val="0"/>
          <w:numId w:val="9"/>
        </w:numPr>
      </w:pPr>
      <w:r w:rsidRPr="00224860">
        <w:t>Olivolja: 1 flaska (ca 250 ml)</w:t>
      </w:r>
    </w:p>
    <w:p w14:paraId="220B5556" w14:textId="77777777" w:rsidR="00224860" w:rsidRPr="00224860" w:rsidRDefault="00224860" w:rsidP="00224860">
      <w:pPr>
        <w:numPr>
          <w:ilvl w:val="0"/>
          <w:numId w:val="9"/>
        </w:numPr>
      </w:pPr>
      <w:r w:rsidRPr="00224860">
        <w:t>Smör: 1 liten förpackning</w:t>
      </w:r>
    </w:p>
    <w:p w14:paraId="27D599BD" w14:textId="77777777" w:rsidR="00224860" w:rsidRPr="00224860" w:rsidRDefault="00224860" w:rsidP="00224860">
      <w:pPr>
        <w:numPr>
          <w:ilvl w:val="0"/>
          <w:numId w:val="9"/>
        </w:numPr>
      </w:pPr>
      <w:r w:rsidRPr="00224860">
        <w:t>Chiafrön: 100 g</w:t>
      </w:r>
    </w:p>
    <w:p w14:paraId="4877A4CD" w14:textId="77777777" w:rsidR="00224860" w:rsidRPr="00224860" w:rsidRDefault="00224860" w:rsidP="00224860">
      <w:pPr>
        <w:rPr>
          <w:b/>
          <w:bCs/>
        </w:rPr>
      </w:pPr>
      <w:r w:rsidRPr="00224860">
        <w:rPr>
          <w:b/>
          <w:bCs/>
        </w:rPr>
        <w:t>Kryddor och smaksättare:</w:t>
      </w:r>
    </w:p>
    <w:p w14:paraId="30FA2EB4" w14:textId="77777777" w:rsidR="00224860" w:rsidRPr="00224860" w:rsidRDefault="00224860" w:rsidP="00224860">
      <w:pPr>
        <w:numPr>
          <w:ilvl w:val="0"/>
          <w:numId w:val="10"/>
        </w:numPr>
      </w:pPr>
      <w:r w:rsidRPr="00224860">
        <w:t>Salt: 1 förpackning</w:t>
      </w:r>
    </w:p>
    <w:p w14:paraId="08DE8E41" w14:textId="77777777" w:rsidR="00224860" w:rsidRPr="00224860" w:rsidRDefault="00224860" w:rsidP="00224860">
      <w:pPr>
        <w:numPr>
          <w:ilvl w:val="0"/>
          <w:numId w:val="10"/>
        </w:numPr>
      </w:pPr>
      <w:r w:rsidRPr="00224860">
        <w:t>Svartpeppar: 1 förpackning</w:t>
      </w:r>
    </w:p>
    <w:p w14:paraId="5D040570" w14:textId="77777777" w:rsidR="00224860" w:rsidRPr="00224860" w:rsidRDefault="00224860" w:rsidP="00224860">
      <w:pPr>
        <w:numPr>
          <w:ilvl w:val="0"/>
          <w:numId w:val="10"/>
        </w:numPr>
      </w:pPr>
      <w:r w:rsidRPr="00224860">
        <w:t>Citron: 3 st</w:t>
      </w:r>
    </w:p>
    <w:p w14:paraId="7E5191DE" w14:textId="77777777" w:rsidR="00224860" w:rsidRPr="00224860" w:rsidRDefault="00224860" w:rsidP="00224860">
      <w:pPr>
        <w:numPr>
          <w:ilvl w:val="0"/>
          <w:numId w:val="10"/>
        </w:numPr>
      </w:pPr>
      <w:r w:rsidRPr="00224860">
        <w:t>Balsamvinäger: 1 flaska</w:t>
      </w:r>
    </w:p>
    <w:p w14:paraId="1A55FF57" w14:textId="77777777" w:rsidR="00224860" w:rsidRPr="00224860" w:rsidRDefault="00224860" w:rsidP="00224860">
      <w:pPr>
        <w:numPr>
          <w:ilvl w:val="0"/>
          <w:numId w:val="10"/>
        </w:numPr>
      </w:pPr>
      <w:r w:rsidRPr="00224860">
        <w:t>Sojasås (låg sockerhalt): 1 flaska</w:t>
      </w:r>
    </w:p>
    <w:p w14:paraId="703172A9" w14:textId="77777777" w:rsidR="00224860" w:rsidRPr="00224860" w:rsidRDefault="00224860" w:rsidP="00224860">
      <w:pPr>
        <w:numPr>
          <w:ilvl w:val="0"/>
          <w:numId w:val="10"/>
        </w:numPr>
      </w:pPr>
      <w:r w:rsidRPr="00224860">
        <w:t>Kanel: 1 liten förpackning</w:t>
      </w:r>
    </w:p>
    <w:p w14:paraId="3408B73B" w14:textId="77777777" w:rsidR="00224860" w:rsidRPr="00224860" w:rsidRDefault="00224860" w:rsidP="00224860">
      <w:pPr>
        <w:numPr>
          <w:ilvl w:val="0"/>
          <w:numId w:val="10"/>
        </w:numPr>
      </w:pPr>
      <w:r w:rsidRPr="00224860">
        <w:t>Örter (timjan, rosmarin, basilika): 1 förpackning</w:t>
      </w:r>
    </w:p>
    <w:p w14:paraId="4D6A1365" w14:textId="77777777" w:rsidR="00224860" w:rsidRPr="00224860" w:rsidRDefault="00224860" w:rsidP="00224860">
      <w:pPr>
        <w:rPr>
          <w:b/>
          <w:bCs/>
        </w:rPr>
      </w:pPr>
      <w:r w:rsidRPr="00224860">
        <w:rPr>
          <w:b/>
          <w:bCs/>
        </w:rPr>
        <w:t>Drycker och mjölkprodukter:</w:t>
      </w:r>
    </w:p>
    <w:p w14:paraId="7976F609" w14:textId="77777777" w:rsidR="00224860" w:rsidRPr="00224860" w:rsidRDefault="00224860" w:rsidP="00224860">
      <w:pPr>
        <w:numPr>
          <w:ilvl w:val="0"/>
          <w:numId w:val="11"/>
        </w:numPr>
      </w:pPr>
      <w:r w:rsidRPr="00224860">
        <w:lastRenderedPageBreak/>
        <w:t>Osötad mandelmjölk: 1 liter</w:t>
      </w:r>
    </w:p>
    <w:p w14:paraId="63C9AA22" w14:textId="77777777" w:rsidR="00224860" w:rsidRPr="00224860" w:rsidRDefault="00224860" w:rsidP="00224860">
      <w:pPr>
        <w:numPr>
          <w:ilvl w:val="0"/>
          <w:numId w:val="11"/>
        </w:numPr>
      </w:pPr>
      <w:r w:rsidRPr="00224860">
        <w:t>Mandelmjölk (osötad): 1 liter</w:t>
      </w:r>
    </w:p>
    <w:p w14:paraId="4A90C5B9" w14:textId="77777777" w:rsidR="00224860" w:rsidRPr="00224860" w:rsidRDefault="00224860" w:rsidP="00224860">
      <w:pPr>
        <w:rPr>
          <w:b/>
          <w:bCs/>
        </w:rPr>
      </w:pPr>
      <w:r w:rsidRPr="00224860">
        <w:rPr>
          <w:b/>
          <w:bCs/>
        </w:rPr>
        <w:t>Övrigt:</w:t>
      </w:r>
    </w:p>
    <w:p w14:paraId="2EFE2F36" w14:textId="77777777" w:rsidR="00224860" w:rsidRPr="00224860" w:rsidRDefault="00224860" w:rsidP="00224860">
      <w:pPr>
        <w:numPr>
          <w:ilvl w:val="0"/>
          <w:numId w:val="12"/>
        </w:numPr>
      </w:pPr>
      <w:r w:rsidRPr="00224860">
        <w:t>Hårdost (valfritt, t.ex. parmesan): 50-100 g</w:t>
      </w:r>
    </w:p>
    <w:p w14:paraId="6865FEC2" w14:textId="77777777" w:rsidR="00224860" w:rsidRPr="00224860" w:rsidRDefault="00224860" w:rsidP="00224860">
      <w:pPr>
        <w:numPr>
          <w:ilvl w:val="0"/>
          <w:numId w:val="12"/>
        </w:numPr>
      </w:pPr>
      <w:r w:rsidRPr="00224860">
        <w:t>Soja (valfritt, cirka 50-100 ml)</w:t>
      </w:r>
    </w:p>
    <w:p w14:paraId="2BEB5802" w14:textId="77777777" w:rsidR="00224860" w:rsidRPr="00224860" w:rsidRDefault="00922F30" w:rsidP="00224860">
      <w:r>
        <w:pict w14:anchorId="4B1DE9B3">
          <v:rect id="_x0000_i1032" style="width:0;height:1.5pt" o:hralign="center" o:hrstd="t" o:hr="t" fillcolor="#a0a0a0" stroked="f"/>
        </w:pict>
      </w:r>
    </w:p>
    <w:p w14:paraId="7E9BFE0B" w14:textId="77777777" w:rsidR="00224860" w:rsidRPr="00224860" w:rsidRDefault="00224860" w:rsidP="00224860">
      <w:r w:rsidRPr="00224860">
        <w:t>Med denna lista kan du vara säker på att du har allt för att laga måltiderna under hela veckan. Justera mängderna om du lagar för fler personer!</w:t>
      </w:r>
    </w:p>
    <w:p w14:paraId="51AA3306" w14:textId="77777777" w:rsidR="00D24D9A" w:rsidRDefault="00D24D9A"/>
    <w:sectPr w:rsidR="00D24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86A"/>
    <w:multiLevelType w:val="multilevel"/>
    <w:tmpl w:val="828A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42573"/>
    <w:multiLevelType w:val="multilevel"/>
    <w:tmpl w:val="D6DC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80F6E"/>
    <w:multiLevelType w:val="multilevel"/>
    <w:tmpl w:val="5E1A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A7BCD"/>
    <w:multiLevelType w:val="multilevel"/>
    <w:tmpl w:val="85F6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85624"/>
    <w:multiLevelType w:val="multilevel"/>
    <w:tmpl w:val="EA70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456AD"/>
    <w:multiLevelType w:val="multilevel"/>
    <w:tmpl w:val="C1A6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67BBC"/>
    <w:multiLevelType w:val="multilevel"/>
    <w:tmpl w:val="627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875A4A"/>
    <w:multiLevelType w:val="multilevel"/>
    <w:tmpl w:val="492C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452BC"/>
    <w:multiLevelType w:val="multilevel"/>
    <w:tmpl w:val="603C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7143D1"/>
    <w:multiLevelType w:val="multilevel"/>
    <w:tmpl w:val="BF76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419CC"/>
    <w:multiLevelType w:val="multilevel"/>
    <w:tmpl w:val="9986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715BF2"/>
    <w:multiLevelType w:val="multilevel"/>
    <w:tmpl w:val="21A6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81445">
    <w:abstractNumId w:val="0"/>
  </w:num>
  <w:num w:numId="2" w16cid:durableId="1057165317">
    <w:abstractNumId w:val="1"/>
  </w:num>
  <w:num w:numId="3" w16cid:durableId="1268149130">
    <w:abstractNumId w:val="5"/>
  </w:num>
  <w:num w:numId="4" w16cid:durableId="418868081">
    <w:abstractNumId w:val="10"/>
  </w:num>
  <w:num w:numId="5" w16cid:durableId="1207180885">
    <w:abstractNumId w:val="3"/>
  </w:num>
  <w:num w:numId="6" w16cid:durableId="1633748701">
    <w:abstractNumId w:val="9"/>
  </w:num>
  <w:num w:numId="7" w16cid:durableId="1357848459">
    <w:abstractNumId w:val="11"/>
  </w:num>
  <w:num w:numId="8" w16cid:durableId="2104573200">
    <w:abstractNumId w:val="6"/>
  </w:num>
  <w:num w:numId="9" w16cid:durableId="549150900">
    <w:abstractNumId w:val="7"/>
  </w:num>
  <w:num w:numId="10" w16cid:durableId="745490972">
    <w:abstractNumId w:val="2"/>
  </w:num>
  <w:num w:numId="11" w16cid:durableId="278530846">
    <w:abstractNumId w:val="8"/>
  </w:num>
  <w:num w:numId="12" w16cid:durableId="103618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17"/>
    <w:rsid w:val="00224860"/>
    <w:rsid w:val="00417A64"/>
    <w:rsid w:val="004D33E6"/>
    <w:rsid w:val="00744C17"/>
    <w:rsid w:val="007B15C2"/>
    <w:rsid w:val="00922F30"/>
    <w:rsid w:val="00984A92"/>
    <w:rsid w:val="009A727A"/>
    <w:rsid w:val="00D24D9A"/>
    <w:rsid w:val="00E2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7AF6A8D"/>
  <w15:chartTrackingRefBased/>
  <w15:docId w15:val="{D1427540-FE2B-4606-99F6-E0683552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4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4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4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4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4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4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4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4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4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4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4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4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4C1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4C1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4C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4C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4C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4C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4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4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4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4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4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4C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4C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4C1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4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4C1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4C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399</Words>
  <Characters>2117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Lätt</dc:creator>
  <cp:keywords/>
  <dc:description/>
  <cp:lastModifiedBy>Jenny Kolnig</cp:lastModifiedBy>
  <cp:revision>3</cp:revision>
  <dcterms:created xsi:type="dcterms:W3CDTF">2025-02-27T07:03:00Z</dcterms:created>
  <dcterms:modified xsi:type="dcterms:W3CDTF">2025-05-19T09:50:00Z</dcterms:modified>
</cp:coreProperties>
</file>